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5695" w:rsidRDefault="00276CB3" w:rsidP="00E95695">
      <w:pPr>
        <w:rPr>
          <w:rFonts w:ascii="Monotype Corsiva" w:hAnsi="Monotype Corsiva"/>
        </w:rPr>
      </w:pPr>
      <w:r w:rsidRPr="00276CB3"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Загнутый угол 15" o:spid="_x0000_s1026" type="#_x0000_t65" style="position:absolute;margin-left:0;margin-top:9pt;width:513pt;height:135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iHHnAIAAAgFAAAOAAAAZHJzL2Uyb0RvYy54bWysVM1uEzEQviPxDpbvdNdRftqom6okLUIq&#10;UCkgzs7amzV47WXsZFOO9MgD8BpInBCCZ0jeiLGzSVMqcUBoJcuz9nwz33wzPj1bVZosJThlTUbZ&#10;UUqJNLkVyswz+ub15ZNjSpznRnBtjczojXT0bPT40WlTD2XHllYLCQRBjBs2dUZL7+thkri8lBV3&#10;R7aWBg8LCxX3aMI8EcAbRK900knTftJYEDXYXDqHfyfbQzqK+EUhc/+qKJz0RGcUc/NxhbjOwpqM&#10;TvlwDrwuVd6mwf8hi4org0H3UBPuOVmAegBVqRyss4U/ym2V2KJQuYwckA1L/2AzLXktIxcsjqv3&#10;ZXL/DzZ/ubwGogRq16PE8Ao1Wn9Zf11/W//c3G4+bT6vv5PNLZq/1j8I3sGCNbUbot+0voZA2dVX&#10;Nn/viLHjkpu5PAewTSm5wDRZuJ/ccwiGQ1cya15YgeH4wttYu1UBVQDEqpBVlOhmL5FceZLjz36P&#10;9ViKSuZ4xgas20MjxODDnXsNzj+TtiJhk9EitJgYWzASYhi+vHI+aiVawly8o6SoNCq/5Jowdgfa&#10;Xkb4HWykbLUSl0rraMB8NtZA0DWjT/uTycVxm5E7vKYNaTLa6XUx4b9jpOkgHe9Y3cMAuzAitmyo&#10;70W791zp7R7T1CaAy9j6LU+78BKmpWiIUKEi3ZT1GUUD54CxtJ+eDCjheo4DnHugBKx/q3wZuy8I&#10;8IDkcRq+luQePYpwEDjKHpTedoxfzVZt88ysuMEGwDhRZXw+cFNa+EhJg6OYUfdhwUFSop8bbKIT&#10;1u2G2Y1GtzfooAGHJ7PDE25yhMqoR05xO/bbeV/UoOYlRmKRkbHn2HiF8rsO3WbVtiuOW+TTPg1h&#10;ng/teOvuARv9BgAA//8DAFBLAwQUAAYACAAAACEAY/TpodoAAAAIAQAADwAAAGRycy9kb3ducmV2&#10;LnhtbExPPU/DMBDdkfgP1iGxVNRphiiEOBUgMcDWAgObGx9xRHyObKc1/HquE0x3997pfbTb7CZx&#10;xBBHTwo26wIEUu/NSIOCt9enmxpETJqMnjyhgm+MsO0uL1rdGH+iHR73aRAsQrHRCmxKcyNl7C06&#10;Hdd+RmLu0wenE59hkCboE4u7SZZFUUmnR2IHq2d8tNh/7RenAH8equU5h/Ij29VL3JV4u3lfKXV9&#10;le/vQCTM6e8ZzvE5OnSc6eAXMlFMCrhIYrTmeWaLsuLtoKCsGZJdK/8X6H4BAAD//wMAUEsBAi0A&#10;FAAGAAgAAAAhALaDOJL+AAAA4QEAABMAAAAAAAAAAAAAAAAAAAAAAFtDb250ZW50X1R5cGVzXS54&#10;bWxQSwECLQAUAAYACAAAACEAOP0h/9YAAACUAQAACwAAAAAAAAAAAAAAAAAvAQAAX3JlbHMvLnJl&#10;bHNQSwECLQAUAAYACAAAACEA0G4hx5wCAAAIBQAADgAAAAAAAAAAAAAAAAAuAgAAZHJzL2Uyb0Rv&#10;Yy54bWxQSwECLQAUAAYACAAAACEAY/TpodoAAAAIAQAADwAAAAAAAAAAAAAAAAD2BAAAZHJzL2Rv&#10;d25yZXYueG1sUEsFBgAAAAAEAAQA8wAAAP0FAAAAAA==&#10;" adj="19116" fillcolor="#b6dde8" strokecolor="#0070c0" strokeweight="2pt">
            <v:shadow on="t" offset="3pt,1pt"/>
            <v:textbox>
              <w:txbxContent>
                <w:p w:rsidR="00E95695" w:rsidRPr="00AF4EEA" w:rsidRDefault="00E95695" w:rsidP="00E95695"/>
              </w:txbxContent>
            </v:textbox>
          </v:shape>
        </w:pict>
      </w:r>
    </w:p>
    <w:p w:rsidR="00E95695" w:rsidRPr="00591CEE" w:rsidRDefault="00276CB3" w:rsidP="00E95695">
      <w:pPr>
        <w:rPr>
          <w:rFonts w:ascii="Monotype Corsiva" w:hAnsi="Monotype Corsiva"/>
          <w:color w:val="7030A0"/>
        </w:rPr>
      </w:pPr>
      <w:r w:rsidRPr="00276CB3">
        <w:rPr>
          <w:noProof/>
          <w:color w:val="7030A0"/>
        </w:rPr>
        <w:pict>
          <v:shapetype id="_x0000_t175" coordsize="21600,21600" o:spt="175" adj="3086" path="m,qy10800@0,21600,m0@1qy10800,21600,21600@1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@0;0,@2;10800,21600;21600,@2" o:connectangles="270,180,90,0"/>
            <v:textpath on="t" fitshape="t"/>
            <v:handles>
              <v:h position="center,#0" yrange="0,7200"/>
            </v:handles>
            <o:lock v:ext="edit" text="t" shapetype="t"/>
          </v:shapetype>
          <v:shape id="_x0000_s1029" type="#_x0000_t175" style="position:absolute;margin-left:197.25pt;margin-top:29.3pt;width:293.25pt;height:48pt;z-index:251660288" adj="0" fillcolor="#0070c0" strokecolor="#17365d">
            <v:shadow on="t" color="#868686" opacity=".5" offset="6pt,-6pt"/>
            <v:textpath style="font-family:&quot;Times New Roman&quot;;font-weight:bold;font-style:italic;v-text-kern:t" trim="t" fitpath="t" string="Переменка!"/>
          </v:shape>
        </w:pict>
      </w:r>
      <w:r w:rsidR="00E95695">
        <w:rPr>
          <w:noProof/>
          <w:color w:val="7030A0"/>
        </w:rPr>
        <w:drawing>
          <wp:inline distT="0" distB="0" distL="0" distR="0">
            <wp:extent cx="2342515" cy="1600835"/>
            <wp:effectExtent l="0" t="0" r="635" b="0"/>
            <wp:docPr id="14" name="Рисунок 14" descr="C:\Documents and Settings\user\Рабочий стол\народная асвета\логотип и герб школы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народная асвета\логотип и герб школы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515" cy="160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695" w:rsidRDefault="00E95695" w:rsidP="00E95695">
      <w:pPr>
        <w:rPr>
          <w:rFonts w:ascii="Monotype Corsiva" w:hAnsi="Monotype Corsiva"/>
        </w:rPr>
      </w:pPr>
    </w:p>
    <w:p w:rsidR="00E95695" w:rsidRPr="009E6B51" w:rsidRDefault="00E95695" w:rsidP="009E6B51">
      <w:pPr>
        <w:jc w:val="center"/>
        <w:rPr>
          <w:b/>
          <w:color w:val="7030A0"/>
          <w:sz w:val="28"/>
          <w:szCs w:val="28"/>
          <w:u w:val="single"/>
        </w:rPr>
      </w:pPr>
      <w:r w:rsidRPr="009E6B51">
        <w:rPr>
          <w:b/>
          <w:color w:val="7030A0"/>
          <w:sz w:val="28"/>
          <w:szCs w:val="28"/>
          <w:u w:val="single"/>
        </w:rPr>
        <w:t>Информационно-аналитическое изданиеГосударственное учреждение образования «Средняя школа г.п. Мир»,  декабрь 2014 год № 12</w:t>
      </w:r>
    </w:p>
    <w:p w:rsidR="00E95695" w:rsidRPr="00881D5A" w:rsidRDefault="00276CB3" w:rsidP="00E95695">
      <w:pPr>
        <w:jc w:val="center"/>
        <w:rPr>
          <w:b/>
          <w:sz w:val="32"/>
          <w:szCs w:val="32"/>
          <w:u w:val="single"/>
        </w:rPr>
      </w:pPr>
      <w:r>
        <w:rPr>
          <w:b/>
          <w:noProof/>
          <w:sz w:val="32"/>
          <w:szCs w:val="32"/>
          <w:u w:val="single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Блок-схема: процесс 22" o:spid="_x0000_s1027" type="#_x0000_t109" style="position:absolute;left:0;text-align:left;margin-left:317.25pt;margin-top:123.35pt;width:128.25pt;height:20.25pt;z-index:2516725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nJCrwIAAHMFAAAOAAAAZHJzL2Uyb0RvYy54bWysVLFu2zAQ3Qv0HwjuiSwhjlMhcmA4SFEg&#10;SIw6RWaaIiMBFMmStGV3aoZ27590ydIW6S/If9QjJStBEnQoqoE68u4e747v7vhkXQm0YsaWSmY4&#10;3h9gxCRVeSlvMvzh6mzvCCPriMyJUJJleMMsPhm/fnVc65QlqlAiZwYBiLRprTNcOKfTKLK0YBWx&#10;+0ozCUquTEUcbM1NlBtSA3olomQwOIxqZXJtFGXWwulpq8TjgM85o+6Sc8scEhmG2FxYTVgXfo3G&#10;xyS9MUQXJe3CIP8QRUVKCZf2UKfEEbQ05TOoqqRGWcXdPlVVpDgvKQs5QDbx4Ek284JoFnKB4ljd&#10;l8n+P1h6sZoZVOYZThKMJKngjZpvzc/mvvmxt73dfmnuml/N9xQ1v7efm/vt1+YOTm8RWEPpam1T&#10;QJjrmel2FkRfhzU3lf9Dhmgdyr3py83WDlE4jA+To9FoiBEFXTIcxSADTPTgrY11b5mqkBcyzIWq&#10;pwUxbtY+eKg4WZ1b17rtzAHDR9bGEiS3EcyHI+R7xiFduD0J3oFobCoMWhGgCKGUSRe3qoLkrD0e&#10;DuDrYus9QqQB0CPzUogeuwPwJH6O3cba2XtXFnjaOw/+Fljr3HuEm5V0vXNVSmVeAhCQVXdza78r&#10;UlsaXyW3XqwDFYKlP1mofAP0MKrtG6vpWQkvcU6smxEDjQItBc3vLmHxj5Nh1UkYFcp8eunc2wN/&#10;QYtRDY2XYftxSQzDSLyTwOw38cGB79SwORiOEtiYx5rFY41cVlMFDxfDmNE0iN7eiZ3IjaquYUZM&#10;/K2gIpLC3Rmmzuw2U9cOBJgylE0mwQy6UxN3LueaenBfZ8+uq/U1MbqjowMiX6hdk5L0CRNbW+8p&#10;1WTpFC8DTR/q2r0AdHagUjeF/Oh4vA9WD7Ny/AcAAP//AwBQSwMEFAAGAAgAAAAhAE6/P3HdAAAA&#10;CwEAAA8AAABkcnMvZG93bnJldi54bWxMj8FOwzAMhu9IvENkJC4TS1dGV0rTCU3iASjlnrZeU9E4&#10;VZJu5e0xJzja/vT7+8vjaidxQR9GRwp22wQEUuf6kQYFzcfbQw4iRE29nhyhgm8McKxub0pd9O5K&#10;73ip4yA4hEKhFZgY50LK0Bm0OmzdjMS3s/NWRx79IHuvrxxuJ5kmSSatHok/GD3jyWD3VS9WwUZ+&#10;kqljg3k9nH3uaHNq2kWp+7v19QVExDX+wfCrz+pQsVPrFuqDmBRkj/snRhWk++wAgon8ecftWt7k&#10;hxRkVcr/HaofAAAA//8DAFBLAQItABQABgAIAAAAIQC2gziS/gAAAOEBAAATAAAAAAAAAAAAAAAA&#10;AAAAAABbQ29udGVudF9UeXBlc10ueG1sUEsBAi0AFAAGAAgAAAAhADj9If/WAAAAlAEAAAsAAAAA&#10;AAAAAAAAAAAALwEAAF9yZWxzLy5yZWxzUEsBAi0AFAAGAAgAAAAhABN+ckKvAgAAcwUAAA4AAAAA&#10;AAAAAAAAAAAALgIAAGRycy9lMm9Eb2MueG1sUEsBAi0AFAAGAAgAAAAhAE6/P3HdAAAACwEAAA8A&#10;AAAAAAAAAAAAAAAACQUAAGRycy9kb3ducmV2LnhtbFBLBQYAAAAABAAEAPMAAAATBgAAAAA=&#10;" fillcolor="#4f81bd [3204]" strokecolor="#243f60 [1604]" strokeweight="2pt">
            <v:textbox>
              <w:txbxContent>
                <w:p w:rsidR="007439B8" w:rsidRDefault="007439B8" w:rsidP="007439B8">
                  <w:pPr>
                    <w:jc w:val="center"/>
                  </w:pPr>
                  <w:r>
                    <w:t>Коротко о разном</w:t>
                  </w:r>
                </w:p>
              </w:txbxContent>
            </v:textbox>
          </v:shape>
        </w:pict>
      </w:r>
      <w:r>
        <w:rPr>
          <w:b/>
          <w:noProof/>
          <w:sz w:val="32"/>
          <w:szCs w:val="32"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6" o:spid="_x0000_s1028" type="#_x0000_t202" style="position:absolute;left:0;text-align:left;margin-left:246pt;margin-top:7.85pt;width:130.5pt;height:21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YVwkAIAAP8EAAAOAAAAZHJzL2Uyb0RvYy54bWysVNuO0zAQfUfiHyy/s0nTNu1Gm672QhHS&#10;cpEWxPPUdhILxw6222T5Gb6CJyS+oZ/E2NntVgviAdFKkSczOXNm5ozPzodWkZ2wThpd0slJSonQ&#10;zHCp65J+/LB+saTEedAclNGipHfC0fPV82dnfVeIzDRGcWEJgmhX9F1JG++7Ikkca0QL7sR0QqOz&#10;MrYFj6atE26hR/RWJVma5klvLO+sYcI5fHs9Oukq4leVYP5dVTnhiSopcvPxaeNzE57J6gyK2kLX&#10;SHZPA/6BRQtSY9ID1DV4IFsrf4NqJbPGmcqfMNMmpqokE7EGrGaSPqnmtoFOxFqwOa47tMn9P1j2&#10;dvfeEslLmlOiocUR7b/tf+5/7L+TPHSn71yBQbcdhvnh0gw45Vip624M++yINlcN6FpcWGv6RgBH&#10;dpPwZXL06YjjAsimf2M4poGtNxFoqGwbWofNIIiOU7o7TEYMnrCQMp8vpnN0MfRleb5I4+gSKB6+&#10;7qzzr4RpSTiU1OLkIzrsbpwPbKB4CAnJnFGSr6VS0bD15kpZsgNUyWy9nFxexwKehClN+pJOlxNM&#10;/neMdRb+f8JopUe9K9mWdJmGXwiCIvTtpebx7EGq8YyclQ5uEZWMhQTDbBHituE94TKUmi2np7hl&#10;XKKsp8s0T08XlICqcR+Zt5RY4z9J30QxhcZG6scVZ7PpOh/fg+oaGPswf2CHLNwYHrt4SB+tI2Zx&#10;3mHE47D9sBmisGIfghY2ht+hAJBPnDLeGnhojP1KSY8bWFL3ZQtWUKJeaxTR6WQ2Cysbjdl8kaFh&#10;jz2bYw9ohlAl9Vh7PF75cc23nZV1g5lG2WpzgcKrZNTEI6t7ueKWxbLub4Swxsd2jHq8t1a/AAAA&#10;//8DAFBLAwQUAAYACAAAACEASH8Pd90AAAAJAQAADwAAAGRycy9kb3ducmV2LnhtbEyPwU7DMBBE&#10;70j8g7VI3KjTljQ0xKlQBBduLRw4OvE2sbDXUey26d+znOC4M6PZN9Vu9k6ccYo2kILlIgOB1AVj&#10;qVfw+fH28AQiJk1Gu0Co4IoRdvXtTaVLEy60x/Mh9YJLKJZawZDSWEoZuwG9joswIrF3DJPXic+p&#10;l2bSFy73Tq6ybCO9tsQfBj1iM2D3fTh5BX279+vXpX1vjm7jtvbLXjvZKHV/N788g0g4p78w/OIz&#10;OtTM1IYTmSicgsftirckNvICBAeKfM1CqyAvCpB1Jf8vqH8AAAD//wMAUEsBAi0AFAAGAAgAAAAh&#10;ALaDOJL+AAAA4QEAABMAAAAAAAAAAAAAAAAAAAAAAFtDb250ZW50X1R5cGVzXS54bWxQSwECLQAU&#10;AAYACAAAACEAOP0h/9YAAACUAQAACwAAAAAAAAAAAAAAAAAvAQAAX3JlbHMvLnJlbHNQSwECLQAU&#10;AAYACAAAACEAF+mFcJACAAD/BAAADgAAAAAAAAAAAAAAAAAuAgAAZHJzL2Uyb0RvYy54bWxQSwEC&#10;LQAUAAYACAAAACEASH8Pd90AAAAJAQAADwAAAAAAAAAAAAAAAADqBAAAZHJzL2Rvd25yZXYueG1s&#10;UEsFBgAAAAAEAAQA8wAAAPQFAAAAAA==&#10;" fillcolor="#4f81bd" strokecolor="#f2f2f2" strokeweight="3pt">
            <v:shadow on="t" color="#243f60" opacity=".5" offset="1pt"/>
            <v:textbox>
              <w:txbxContent>
                <w:p w:rsidR="00E95695" w:rsidRPr="001E4305" w:rsidRDefault="00E95695" w:rsidP="00E95695">
                  <w:pPr>
                    <w:rPr>
                      <w:b/>
                    </w:rPr>
                  </w:pPr>
                  <w:r w:rsidRPr="001E4305">
                    <w:rPr>
                      <w:b/>
                    </w:rPr>
                    <w:t>Сегодня в номере</w:t>
                  </w:r>
                  <w:r w:rsidR="00974E85">
                    <w:rPr>
                      <w:b/>
                    </w:rPr>
                    <w:t>:</w:t>
                  </w:r>
                </w:p>
              </w:txbxContent>
            </v:textbox>
          </v:shape>
        </w:pict>
      </w:r>
      <w:r>
        <w:rPr>
          <w:b/>
          <w:noProof/>
          <w:sz w:val="32"/>
          <w:szCs w:val="32"/>
          <w:u w:val="single"/>
        </w:rPr>
        <w:pict>
          <v:shape id="Поле 10" o:spid="_x0000_s1038" type="#_x0000_t202" style="position:absolute;left:0;text-align:left;margin-left:150.75pt;margin-top:111.35pt;width:147pt;height:36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QPPuwIAAJ0FAAAOAAAAZHJzL2Uyb0RvYy54bWysVEtu2zAQ3RfoHQjuG8mOv0LkIJGbokD6&#10;AdKia5qkJKIUyZK05fQyPUVXBXoGH6lDSnaUJquiWggkZ+bNm+/F5b6RaMetE1rleHSWYsQV1Uyo&#10;KsefP928WmDkPFGMSK14ju+5w5erly8uWpPxsa61ZNwiAFEua02Oa+9NliSO1rwh7kwbrkBYatsQ&#10;D1dbJcySFtAbmYzTdJa02jJjNeXOweu6E+JVxC9LTv2HsnTcI5lj4Obj38b/JvyT1QXJKktMLWhP&#10;g/wDi4YIBU5PUGviCdpa8QSqEdRqp0t/RnWT6LIUlMcYIJpR+lc0dzUxPMYCyXHmlCb3/2Dp+91H&#10;iwSD2kF6FGmgRocfh9+HX4efCJ4gP61xGajdGVD0+2u9B90YqzO3mn51SOmiJqriV9bqtuaEAb9R&#10;sEwGph2OCyCb9p1m4IdsvY5A+9I2IXmQDgToQOT+VBu+94gGl4vZbJmCiIJsMp1D8aMLkh2tjXX+&#10;DdcNCoccW6h9RCe7W+cDG5IdVfpKsRshJbLafxG+jskObqPQgU13QEZDPN2zs9WmkBbtCLTTclys&#10;10VPonJD7WkKX5ejocXk+qooZs9ajILFMyZPnEAU1ZGcFApB4nM8nXTmyFEieSjm0YklMchATirU&#10;gmQ8P/rRUpyEjyJ7xNMN1RrhYVylaHK86FzGAQpFf61YPHsiZHcGqlIFzzwOYp9RvQWIu5q1iIlQ&#10;p/HifAlLggmYyvNFOkuXc4yIrGCdUG/xs+V5xHacThezeR/wCT3We+A49mJov64R/X6zj21/HgxD&#10;n240u4fmhG4I1Q47DQ61tt8xamE/5Nh92xLLMZJvFTTEcjSZgJqPl9iPQHUo2QwlRFGAyrGH0OKx&#10;8N0S2horqho8dSOl9BUMRSlivz6w6kcJdkAMq99XYckM71HrYauu/gAAAP//AwBQSwMEFAAGAAgA&#10;AAAhAC76xljgAAAACwEAAA8AAABkcnMvZG93bnJldi54bWxMj9FOwzAMRd+R+IfISLyxdKVlW2k6&#10;IRACCQlB2Qd4TWirJk7VZFvh6zFP8Ojro+vjcjs7K45mCr0nBctFAsJQ43VPrYLdx+PVGkSISBqt&#10;J6PgywTYVudnJRban+jdHOvYCi6hUKCCLsaxkDI0nXEYFn40xLtPPzmMPE6t1BOeuNxZmSbJjXTY&#10;E1/ocDT3nWmG+uAUPGVjjZkntC/D82s+PMS37xCVuryY725BRDPHPxh+9VkdKnba+wPpIKyC62SZ&#10;M6ogTdMVCCbyTc7JnpNNtgJZlfL/D9UPAAAA//8DAFBLAQItABQABgAIAAAAIQC2gziS/gAAAOEB&#10;AAATAAAAAAAAAAAAAAAAAAAAAABbQ29udGVudF9UeXBlc10ueG1sUEsBAi0AFAAGAAgAAAAhADj9&#10;If/WAAAAlAEAAAsAAAAAAAAAAAAAAAAALwEAAF9yZWxzLy5yZWxzUEsBAi0AFAAGAAgAAAAhAPa5&#10;A8+7AgAAnQUAAA4AAAAAAAAAAAAAAAAALgIAAGRycy9lMm9Eb2MueG1sUEsBAi0AFAAGAAgAAAAh&#10;AC76xljgAAAACwEAAA8AAAAAAAAAAAAAAAAAFQUAAGRycy9kb3ducmV2LnhtbFBLBQYAAAAABAAE&#10;APMAAAAiBgAAAAA=&#10;" fillcolor="#92cddc" strokecolor="#4bacc6" strokeweight="1pt">
            <v:fill color2="#4bacc6" focus="50%" type="gradient"/>
            <v:shadow on="t" color="#205867" offset="1pt"/>
            <v:textbox>
              <w:txbxContent>
                <w:p w:rsidR="00E95695" w:rsidRDefault="00E95695" w:rsidP="00E95695">
                  <w:r w:rsidRPr="00BB10B9">
                    <w:t>Психолого-педагогическая гостиная</w:t>
                  </w:r>
                </w:p>
              </w:txbxContent>
            </v:textbox>
          </v:shape>
        </w:pict>
      </w:r>
      <w:r>
        <w:rPr>
          <w:b/>
          <w:noProof/>
          <w:sz w:val="32"/>
          <w:szCs w:val="32"/>
          <w:u w:val="single"/>
        </w:rPr>
        <w:pict>
          <v:shape id="Поле 11" o:spid="_x0000_s1030" type="#_x0000_t202" style="position:absolute;left:0;text-align:left;margin-left:123.75pt;margin-top:74.6pt;width:117pt;height:36.7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A7wvQIAAJ0FAAAOAAAAZHJzL2Uyb0RvYy54bWysVEtu2zAQ3RfoHQjuG8mObNlG5CCfuiiQ&#10;fgC36JomKYkoRbIkbSm9TE/RVYGewUfqkLIdJc2qqBYCyZl5M29+F5ddI9GOWye0KvDoLMWIK6qZ&#10;UFWBP39avZph5DxRjEiteIHvucOXy5cvLlqz4GNda8m4RQCi3KI1Ba69N4skcbTmDXFn2nAFwlLb&#10;hni42iphlrSA3shknKbTpNWWGaspdw5eb3shXkb8suTUfyhLxz2SBYbYfPzb+N+Ef7K8IIvKElML&#10;egiD/EMUDREKnJ6gboknaGvFX1CNoFY7XfozqptEl6WgPHIANqP0CZt1TQyPXCA5zpzS5P4fLH2/&#10;+2iRYFC7EUaKNFCj/Y/97/2v/U8ET5Cf1rgFqK0NKPruWnegG7k6c6fpV4eUvqmJqviVtbqtOWEQ&#10;X7RMBqY9jgsgm/adZuCHbL2OQF1pm5A8SAcCdKjT/ak2vPOIBpfZbDJPQURBlk2n+XgSgkvI4mht&#10;rPNvuG5QOBTYQu0jOtndOd+rHlUOlWIrISWy2n8Rvo7JDm6j0IFNf0BGA5/+2dlqcyMt2hFop9XV&#10;9Wq2OgRRuaH2JIWvz9Eji3w+zabPWoyCxXMmT50A4eoYnBQKQeILPMl6c+QokTwU8+jEkkgyBCcV&#10;akEyzo9+tBQn4WNmwzjdUK0RHsZViqbAs95lHKBQ9NeKxbMnQvZnCFWq4JnHQTxkVG8BYl2zFjER&#10;6jSenc9hSTABU3k+S6fpPMeIyArWCfUWP1ueR9HO8yxPj1k9ocfWGDiOvRjar29E32262PZZyFTo&#10;041m99Cc0A2h2mGnwaHW9jtGLeyHArtvW2I5RvKtgoaYj7IsLJR4ySb5GC52KNkMJURRgCqwB2rx&#10;eOP7JbQ1VlQ1eOpHSukrGIpSxH59iArIhAvsgEjrsK/Ckhneo9bDVl3+AQAA//8DAFBLAwQUAAYA&#10;CAAAACEAKIQAIuEAAAALAQAADwAAAGRycy9kb3ducmV2LnhtbEyPwU6EMBCG7ya+QzMmXoxbtmFd&#10;RMrGmLhe3ANojMdCKyXSKaFdFn16x5MeZ74//3xT7BY3sNlMofcoYb1KgBlsve6xk/D68nidAQtR&#10;oVaDRyPhywTYlednhcq1P2Fl5jp2jEow5EqCjXHMOQ+tNU6FlR8NEvvwk1ORxqnjelInKncDF0ly&#10;w53qkS5YNZoHa9rP+ugk7Juq3RyWrBrs/iq+1U/v8/ezl/LyYrm/AxbNEv/C8KtP6lCSU+OPqAMb&#10;JIh0u6EogfRWAKNEmq1p0xASYgu8LPj/H8ofAAAA//8DAFBLAQItABQABgAIAAAAIQC2gziS/gAA&#10;AOEBAAATAAAAAAAAAAAAAAAAAAAAAABbQ29udGVudF9UeXBlc10ueG1sUEsBAi0AFAAGAAgAAAAh&#10;ADj9If/WAAAAlAEAAAsAAAAAAAAAAAAAAAAALwEAAF9yZWxzLy5yZWxzUEsBAi0AFAAGAAgAAAAh&#10;AL2MDvC9AgAAnQUAAA4AAAAAAAAAAAAAAAAALgIAAGRycy9lMm9Eb2MueG1sUEsBAi0AFAAGAAgA&#10;AAAhACiEACLhAAAACwEAAA8AAAAAAAAAAAAAAAAAFwUAAGRycy9kb3ducmV2LnhtbFBLBQYAAAAA&#10;BAAEAPMAAAAlBgAAAAA=&#10;" fillcolor="#fabf8f" strokecolor="#f79646" strokeweight="1pt">
            <v:fill color2="#f79646" focus="50%" type="gradient"/>
            <v:shadow on="t" color="#974706" offset="1pt"/>
            <v:textbox>
              <w:txbxContent>
                <w:p w:rsidR="00E95695" w:rsidRDefault="00E95695" w:rsidP="00E95695">
                  <w:r w:rsidRPr="001E4305">
                    <w:t>Вести из детских организаций</w:t>
                  </w:r>
                </w:p>
              </w:txbxContent>
            </v:textbox>
          </v:shape>
        </w:pict>
      </w:r>
      <w:r>
        <w:rPr>
          <w:b/>
          <w:noProof/>
          <w:sz w:val="32"/>
          <w:szCs w:val="32"/>
          <w:u w:val="single"/>
        </w:rPr>
        <w:pict>
          <v:shape id="Поле 13" o:spid="_x0000_s1031" type="#_x0000_t202" style="position:absolute;left:0;text-align:left;margin-left:112.5pt;margin-top:47.6pt;width:94.5pt;height:22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EfujAIAAAEFAAAOAAAAZHJzL2Uyb0RvYy54bWysVNuO0zAQfUfiHyy/s7m03bbRpqtllyKk&#10;5SIVxLNrO4mFYxvbbVJ+hq/gCYlv6CcxdtpuYeEF0UrWTGZ8Zs5cfHXdtxJtuXVCqxJnFylGXFHN&#10;hKpL/OH98tkMI+eJYkRqxUu84w5fL54+uepMwXPdaMm4RQCiXNGZEjfemyJJHG14S9yFNlyBsdK2&#10;JR5UWyfMkg7QW5nkaXqZdNoyYzXlzsHXu8GIFxG/qjj1b6vKcY9kiSE3H08bz3U4k8UVKWpLTCPo&#10;IQ3yD1m0RCgIeoK6I56gjRWPoFpBrXa68hdUt4muKkF55ABssvQ3NquGGB65QHGcOZXJ/T9Y+mb7&#10;ziLBoHcjjBRpoUf7r/sf++/7bwg+QX064wpwWxlw9P1z3YNv5OrMvaafHFL6tiGq5jfW6q7hhEF+&#10;WbiZnF0dcFwAWXevNYM4ZON1BOor24biQTkQoEOfdqfe8N4jGkJCt7MJmCjY8tlkCnIIQYrjbWOd&#10;f8l1i4JQYgu9j+hke+/84Hp0CcGcloIthZRRsfX6Vlq0JTAns/RyfJMf0H9xkwp1JR7NsjQdKvBX&#10;jGUe/n/CaIWHiZeiDYHCLziRItTthWJR9kTIQQZ6UgUzj7MMRIKiNwCxaliHmAhU89loDnvGBAz2&#10;CLJP51OMiKxhI6m3GFntPwrfxHEKhX3EeLQcZZOhqUSahgx1mByzgyzcUKBY8FP4qJ1lFvsdWjw0&#10;2/frPo7WJFAMs7DWbAcDAPnELsO7AUKj7ReMOtjBErvPG2I5RvKVgiGaZ+NxWNqojCfTHBR7blmf&#10;W4iiAFViD9yjeOuHRd8YK+oGIg0Mlb6BwatEnImHrA7jCnsWaR3ehLDI53r0eni5Fj8BAAD//wMA&#10;UEsDBBQABgAIAAAAIQCxp/l43wAAAAoBAAAPAAAAZHJzL2Rvd25yZXYueG1sTI/BTsMwDIbvSLxD&#10;ZCRuLF3bIShNp2mIGxy2wYFb1pimonFKk3bd22NO7Gj70+/vL9ez68SEQ2g9KVguEhBItTctNQre&#10;Dy93DyBC1GR05wkVnDHAurq+KnVh/Il2OO1jIziEQqEV2Bj7QspQW3Q6LHyPxLcvPzgdeRwaaQZ9&#10;4nDXyTRJ7qXTLfEHq3vcWqy/96NT8POcTa/uc3c+jJvebuv8LfvIolK3N/PmCUTEOf7D8KfP6lCx&#10;09GPZILoFKTpirtEBY+rFAQD+TLnxZHJPElBVqW8rFD9AgAA//8DAFBLAQItABQABgAIAAAAIQC2&#10;gziS/gAAAOEBAAATAAAAAAAAAAAAAAAAAAAAAABbQ29udGVudF9UeXBlc10ueG1sUEsBAi0AFAAG&#10;AAgAAAAhADj9If/WAAAAlAEAAAsAAAAAAAAAAAAAAAAALwEAAF9yZWxzLy5yZWxzUEsBAi0AFAAG&#10;AAgAAAAhAFD8R+6MAgAAAQUAAA4AAAAAAAAAAAAAAAAALgIAAGRycy9lMm9Eb2MueG1sUEsBAi0A&#10;FAAGAAgAAAAhALGn+XjfAAAACgEAAA8AAAAAAAAAAAAAAAAA5gQAAGRycy9kb3ducmV2LnhtbFBL&#10;BQYAAAAABAAEAPMAAADyBQAAAAA=&#10;" fillcolor="#8064a2" strokecolor="#f2f2f2" strokeweight="3pt">
            <v:shadow on="t" color="#3f3151" opacity=".5" offset="1pt"/>
            <v:textbox>
              <w:txbxContent>
                <w:p w:rsidR="00E95695" w:rsidRDefault="00974E85" w:rsidP="00E95695">
                  <w:r>
                    <w:t>Семья и ш</w:t>
                  </w:r>
                  <w:r w:rsidR="00E95695">
                    <w:t>кола</w:t>
                  </w:r>
                </w:p>
              </w:txbxContent>
            </v:textbox>
          </v:shape>
        </w:pict>
      </w:r>
      <w:r>
        <w:rPr>
          <w:b/>
          <w:noProof/>
          <w:sz w:val="32"/>
          <w:szCs w:val="32"/>
          <w:u w:val="single"/>
        </w:rPr>
        <w:pict>
          <v:shape id="Поле 9" o:spid="_x0000_s1032" type="#_x0000_t202" style="position:absolute;left:0;text-align:left;margin-left:287.25pt;margin-top:97.1pt;width:132pt;height:22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UFykgIAAP8EAAAOAAAAZHJzL2Uyb0RvYy54bWysVEtu2zAQ3RfoHQjua8mKP7IQOYidpCiQ&#10;foC06JomKYkoRbIkbSm5TE/RVYGewUfqkIpdNwG6KGoBBMdDvpl584bnF30r0Y5bJ7Qq8XiUYsQV&#10;1UyousSfPt68yjFynihGpFa8xPfc4YvlyxfnnSl4phstGbcIQJQrOlPixntTJImjDW+JG2nDFTgr&#10;bVviwbR1wizpAL2VSZams6TTlhmrKXcO/r0anHgZ8auKU/++qhz3SJYYcvNxtXHdhDVZnpOitsQ0&#10;gj6mQf4hi5YIBUGPUFfEE7S14hlUK6jVTld+RHWb6KoSlMcaoJpx+qSau4YYHmsBcpw50uT+Hyx9&#10;t/tgkWAlXmCkSAst2n/b/9z/2H9Hi8BOZ1wBh+4MHPP9SvfQ5VipM7eafnFI6XVDVM0vrdVdwwmD&#10;7MbhZnJydcBxAWTTvdUMwpCt1xGor2wbqAMyEKBDl+6PneG9RzSEnM1nkxRcFHxZPp1PY+sSUhxu&#10;G+v8a65bFDYlttD5iE52t86HbEhxOBKCOS0FuxFSRsPWm7W0aEdAJYvVajWNpcOVP45JhboSn+Vj&#10;SOTvGDdZ+CIJTzBa4UHvUrQlztPwGxQYeLtWLKrREyGHPSQgVYjEo5KhkGDoLUDcNaxDTIRSs/xs&#10;AVPGBMj6LE9n6WKOEZE1zCP1FiOr/WfhmyimQOyziifXs3GWD2xJ05CBh+khu0DDQFBk8Rg+WieZ&#10;xX6HFg/N9v2mj8KaHWS00eweBAD5xC7DqwGbRtsHjDqYwBK7r1tiOUbyjQIRLcaTSRjZaEym8wwM&#10;e+rZnHqIogBVYg+1x+3aD2O+NVbUDUQaZKv0JQivElETQaFDVo9yhSmLZT2+CGGMT+146ve7tfwF&#10;AAD//wMAUEsDBBQABgAIAAAAIQDSUbu/4QAAAAsBAAAPAAAAZHJzL2Rvd25yZXYueG1sTI/LTsMw&#10;EEX3SPyDNUjsqFP3lYY4FVQqK4REH0LspvGQRMR2FLtt+vcMK1jO3KM7Z/LVYFtxpj403mkYjxIQ&#10;5EpvGldp2O82DymIENEZbL0jDVcKsCpub3LMjL+4dzpvYyW4xIUMNdQxdpmUoazJYhj5jhxnX763&#10;GHnsK2l6vHC5baVKkrm02Di+UGNH65rK7+3Janh9/riOF7iuhs2bDZ/z+JLuDkrr+7vh6RFEpCH+&#10;wfCrz+pQsNPRn5wJotUwW0xnjHKwnCoQTKSTlDdHDWqyVCCLXP7/ofgBAAD//wMAUEsBAi0AFAAG&#10;AAgAAAAhALaDOJL+AAAA4QEAABMAAAAAAAAAAAAAAAAAAAAAAFtDb250ZW50X1R5cGVzXS54bWxQ&#10;SwECLQAUAAYACAAAACEAOP0h/9YAAACUAQAACwAAAAAAAAAAAAAAAAAvAQAAX3JlbHMvLnJlbHNQ&#10;SwECLQAUAAYACAAAACEAbX1BcpICAAD/BAAADgAAAAAAAAAAAAAAAAAuAgAAZHJzL2Uyb0RvYy54&#10;bWxQSwECLQAUAAYACAAAACEA0lG7v+EAAAALAQAADwAAAAAAAAAAAAAAAADsBAAAZHJzL2Rvd25y&#10;ZXYueG1sUEsFBgAAAAAEAAQA8wAAAPoFAAAAAA==&#10;" fillcolor="#9bbb59" strokecolor="#f2f2f2" strokeweight="3pt">
            <v:shadow on="t" color="#4e6128" opacity=".5" offset="1pt"/>
            <v:textbox>
              <w:txbxContent>
                <w:p w:rsidR="00E95695" w:rsidRDefault="00E95695" w:rsidP="00E95695">
                  <w:r>
                    <w:t>Наши поздравления</w:t>
                  </w:r>
                </w:p>
              </w:txbxContent>
            </v:textbox>
          </v:shape>
        </w:pict>
      </w:r>
      <w:r>
        <w:rPr>
          <w:b/>
          <w:noProof/>
          <w:sz w:val="32"/>
          <w:szCs w:val="32"/>
          <w:u w:val="single"/>
        </w:rPr>
        <w:pict>
          <v:shape id="Поле 8" o:spid="_x0000_s1033" type="#_x0000_t202" style="position:absolute;left:0;text-align:left;margin-left:261.75pt;margin-top:70.1pt;width:108pt;height:24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K/SiwIAAP8EAAAOAAAAZHJzL2Uyb0RvYy54bWysVEtu2zAQ3RfoHQjuG0m2EztC5CBN6qJA&#10;f0BadE2TlESU4rAkbSm9TE/RVYGewUfqkHIc94MuiloAMeMZvpk3H15cDp0mW+m8AlPR4iSnRBoO&#10;Qpmmou/frZ4sKPGBGcE0GFnRO+np5fLxo4velnICLWghHUEQ48veVrQNwZZZ5nkrO+ZPwEqDxhpc&#10;xwKqrsmEYz2idzqb5PlZ1oMT1gGX3uO/N6ORLhN+XUse3tS1l4HoimJuIZ0unet4ZssLVjaO2Vbx&#10;fRrsH7LomDIY9AB1wwIjG6d+g+oUd+ChDiccugzqWnGZOCCbIv+FzW3LrExcsDjeHsrk/x8sf719&#10;64gSFcVGGdZhi3Zfdt9333ZfySJWp7e+RKdbi25heAoDdjkx9fYl8I+eGLhumWnklXPQt5IJzK6I&#10;N7OjqyOOjyDr/hUIDMM2ARLQULsulg6LQRAdu3R36IwcAuEx5HRenOVo4mib5rMFyjEEK+9vW+fD&#10;cwkdiUJFHXY+obPtSx9G13uXGMyDVmKltE6Ka9bX2pEtwylZ5Gezq8ke/Sc3bUiP0RcFBv87xmoS&#10;vz9hdCrgvGvVxUDxF51YGev2zIgkB6b0KCM9baJZpklGIlGBDULctqInQkWqk8X0HJsnFI71FLPP&#10;z+eUMN3gPvLgKHEQPqjQpmGKhU2pHzOerqbF6dhUpm3Lxjqc3meHWfjRPRX8ED5pR5mlfscWj80O&#10;w3pIgzWPFOMsrEHc4QBgPqnL+Gqg0IL7TEmPG1hR/2nDnKREvzA4ROfFbBZXNimz0/kEFXdsWR9b&#10;mOEIVdGA3JN4HcY131inmhYjjQwNXOHg1SrNxENW+3HFLUu09i9CXONjPXk9vFvLHwAAAP//AwBQ&#10;SwMEFAAGAAgAAAAhAE2RP9zfAAAACwEAAA8AAABkcnMvZG93bnJldi54bWxMj8FOwzAQRO9I/IO1&#10;SNyoQ9JCCHGqqogbHNrCgZsbL3FEvA6xk6Z/z3KC4848zc6U69l1YsIhtJ4U3C4SEEi1Ny01Ct4O&#10;zzc5iBA1Gd15QgVnDLCuLi9KXRh/oh1O+9gIDqFQaAU2xr6QMtQWnQ4L3yOx9+kHpyOfQyPNoE8c&#10;7jqZJsmddLol/mB1j1uL9dd+dAq+n7LpxX3szodx09ttvXzN3rOo1PXVvHkEEXGOfzD81ufqUHGn&#10;ox/JBNEpWKXZilE2lkkKgon77IGVIyt5noKsSvl/Q/UDAAD//wMAUEsBAi0AFAAGAAgAAAAhALaD&#10;OJL+AAAA4QEAABMAAAAAAAAAAAAAAAAAAAAAAFtDb250ZW50X1R5cGVzXS54bWxQSwECLQAUAAYA&#10;CAAAACEAOP0h/9YAAACUAQAACwAAAAAAAAAAAAAAAAAvAQAAX3JlbHMvLnJlbHNQSwECLQAUAAYA&#10;CAAAACEATNiv0osCAAD/BAAADgAAAAAAAAAAAAAAAAAuAgAAZHJzL2Uyb0RvYy54bWxQSwECLQAU&#10;AAYACAAAACEATZE/3N8AAAALAQAADwAAAAAAAAAAAAAAAADlBAAAZHJzL2Rvd25yZXYueG1sUEsF&#10;BgAAAAAEAAQA8wAAAPEFAAAAAA==&#10;" fillcolor="#8064a2" strokecolor="#f2f2f2" strokeweight="3pt">
            <v:shadow on="t" color="#3f3151" opacity=".5" offset="1pt"/>
            <v:textbox>
              <w:txbxContent>
                <w:p w:rsidR="00E95695" w:rsidRDefault="00E95695" w:rsidP="00E95695">
                  <w:r>
                    <w:t>Новости спорта</w:t>
                  </w:r>
                </w:p>
              </w:txbxContent>
            </v:textbox>
          </v:shape>
        </w:pict>
      </w:r>
      <w:r>
        <w:rPr>
          <w:b/>
          <w:noProof/>
          <w:sz w:val="32"/>
          <w:szCs w:val="32"/>
          <w:u w:val="single"/>
        </w:rPr>
        <w:pict>
          <v:shape id="Поле 7" o:spid="_x0000_s1034" type="#_x0000_t202" style="position:absolute;left:0;text-align:left;margin-left:253.5pt;margin-top:40.85pt;width:116.25pt;height:24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7NpwQIAAJsFAAAOAAAAZHJzL2Uyb0RvYy54bWysVEtu2zAQ3RfoHQjuG8my/BMiB4ncFAXS&#10;D+AWXdMkJRGlSJWkLaeX6Sm6KtAz+EgdUrajNFkV9UIgPZw3n/dmLq/2jUQ7bqzQKsejixgjrqhm&#10;QlU5/vzp9tUcI+uIYkRqxXN8zy2+Wr58cdm1GU90rSXjBgGIslnX5rh2rs2iyNKaN8Re6JYrMJba&#10;NMTB1VQRM6QD9EZGSRxPo04b1hpNubXw76o34mXAL0tO3YeytNwhmWPIzYWvCd+N/0bLS5JVhrS1&#10;oMc0yD9k0RChIOgZakUcQVsjnkA1ghptdekuqG4iXZaC8lADVDOK/6pmXZOWh1qgObY9t8n+P1j6&#10;fvfRIMFyPMNIkQYoOvw4/D78OvxEM9+drrUZPFq38Mztb/QeWA6V2vZO068WKV3URFX82hjd1Zww&#10;yG7kPaOBa49jPcime6cZhCFbpwPQvjSNbx00AwE6sHR/ZobvHaI+ZDqbjmcTjCjYxqN0nExCCJKd&#10;vFtj3RuuG+QPOTbAfEAnuzvrfDYkOz058sRuhZTIaPdFuDq02ocNRgs+/QG1Gurp/7am2hTSoB0B&#10;MS2SYrUqjklUdvh6EsOv79HQI725Lorpsx4j7/GMy5MgUEV1Sk4KhaDxOZ6kvTuylEgOVPbtD2IM&#10;RfrkpEIdWJLZKY6W4mx8VNmjPO3wWSMcDKsUTY7nfcgwPp7014qFsyNC9mdIVSofmYcxPHZUbwFi&#10;XbMOMeF5SubjBawIJmAmx/N4Gi9Ah0RWsEyoM/hZeh5lm8ST+TQoFQKe0QPfg8BBi15+vRDdfrMP&#10;op97OrxON5rdgzhBDZ5tv9HgUGvzHaMOtkOO7bctMRwj+VaBIBajNPXrJFzSySyBixlaNkMLURSg&#10;cuygtHAsXL+Ctq0RVQ2R+pFS+hqGohRBrw9ZHUcJNkAo67it/IoZ3sOrh526/AMAAP//AwBQSwME&#10;FAAGAAgAAAAhAHSpnD3gAAAACgEAAA8AAABkcnMvZG93bnJldi54bWxMj9FKw0AQRd8F/2EZwTe7&#10;SduYGrMpoohCQTT6AdPsmoTszobstI1+veuTPg5zuPfccjs7K45mCr0nBekiAWGo8bqnVsHH++PV&#10;BkRgJI3Wk1HwZQJsq/OzEgvtT/RmjjW3IoZQKFBBxzwWUoamMw7Dwo+G4u/TTw45nlMr9YSnGO6s&#10;XCbJtXTYU2zocDT3nWmG+uAUPK3HGtee0O6G55dseODX78BKXV7Md7cg2Mz8B8OvflSHKjrt/YF0&#10;EFZBluRxCyvYpDmICOSrmwzEPpKrdAmyKuX/CdUPAAAA//8DAFBLAQItABQABgAIAAAAIQC2gziS&#10;/gAAAOEBAAATAAAAAAAAAAAAAAAAAAAAAABbQ29udGVudF9UeXBlc10ueG1sUEsBAi0AFAAGAAgA&#10;AAAhADj9If/WAAAAlAEAAAsAAAAAAAAAAAAAAAAALwEAAF9yZWxzLy5yZWxzUEsBAi0AFAAGAAgA&#10;AAAhAGhPs2nBAgAAmwUAAA4AAAAAAAAAAAAAAAAALgIAAGRycy9lMm9Eb2MueG1sUEsBAi0AFAAG&#10;AAgAAAAhAHSpnD3gAAAACgEAAA8AAAAAAAAAAAAAAAAAGwUAAGRycy9kb3ducmV2LnhtbFBLBQYA&#10;AAAABAAEAPMAAAAoBgAAAAA=&#10;" fillcolor="#92cddc" strokecolor="#4bacc6" strokeweight="1pt">
            <v:fill color2="#4bacc6" focus="50%" type="gradient"/>
            <v:shadow on="t" color="#205867" offset="1pt"/>
            <v:textbox>
              <w:txbxContent>
                <w:p w:rsidR="00E95695" w:rsidRDefault="00E95695" w:rsidP="00E95695">
                  <w:r>
                    <w:t>День за днём</w:t>
                  </w:r>
                </w:p>
              </w:txbxContent>
            </v:textbox>
          </v:shape>
        </w:pict>
      </w:r>
      <w:r w:rsidR="00E95695">
        <w:rPr>
          <w:b/>
          <w:noProof/>
          <w:sz w:val="32"/>
          <w:szCs w:val="32"/>
          <w:u w:val="single"/>
        </w:rPr>
        <w:drawing>
          <wp:inline distT="0" distB="0" distL="0" distR="0">
            <wp:extent cx="4810125" cy="19621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744" cy="1960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95695" w:rsidRPr="00664475" w:rsidRDefault="00E95695" w:rsidP="00664475">
      <w:pPr>
        <w:shd w:val="clear" w:color="auto" w:fill="FFFFFF"/>
        <w:autoSpaceDE w:val="0"/>
        <w:autoSpaceDN w:val="0"/>
        <w:adjustRightInd w:val="0"/>
        <w:rPr>
          <w:color w:val="000000"/>
          <w:lang w:val="en-US"/>
        </w:rPr>
        <w:sectPr w:rsidR="00E95695" w:rsidRPr="00664475" w:rsidSect="003072E3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360" w:right="566" w:bottom="360" w:left="900" w:header="708" w:footer="708" w:gutter="0"/>
          <w:pgBorders w:offsetFrom="page">
            <w:top w:val="christmasTree" w:sz="31" w:space="24" w:color="auto"/>
            <w:left w:val="christmasTree" w:sz="31" w:space="24" w:color="auto"/>
            <w:bottom w:val="christmasTree" w:sz="31" w:space="24" w:color="auto"/>
            <w:right w:val="christmasTree" w:sz="31" w:space="24" w:color="auto"/>
          </w:pgBorders>
          <w:cols w:space="708"/>
          <w:docGrid w:linePitch="360"/>
        </w:sectPr>
      </w:pPr>
    </w:p>
    <w:p w:rsidR="00E95695" w:rsidRDefault="00276CB3" w:rsidP="00E95695">
      <w:pPr>
        <w:ind w:left="180" w:hanging="180"/>
        <w:rPr>
          <w:rFonts w:ascii="Monotype Corsiva" w:hAnsi="Monotype Corsiva"/>
          <w:b/>
          <w:sz w:val="28"/>
          <w:szCs w:val="28"/>
          <w:u w:val="single"/>
        </w:rPr>
      </w:pPr>
      <w:r>
        <w:rPr>
          <w:rFonts w:ascii="Monotype Corsiva" w:hAnsi="Monotype Corsiva"/>
          <w:b/>
          <w:noProof/>
          <w:sz w:val="28"/>
          <w:szCs w:val="28"/>
          <w:u w:val="single"/>
        </w:rPr>
        <w:lastRenderedPageBreak/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Волна 4" o:spid="_x0000_s1037" type="#_x0000_t64" style="position:absolute;left:0;text-align:left;margin-left:3pt;margin-top:1.4pt;width:498.75pt;height:43.6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8r5UgIAAJIEAAAOAAAAZHJzL2Uyb0RvYy54bWysVFGO0zAQ/UfiDpb/2SRtsmyjTVerlkVI&#10;C6y0cICp4zQGxza223Q5BifhH8EZeiTGTrq0IPGB6Ic1kxm/mXnP08urXSfJllsntKpodpZSwhXT&#10;tVDrir5/d/PsghLnQdUgteIVfeCOXs2fPrnsTcknutWy5pYgiHJlbyraem/KJHGs5R24M224wmCj&#10;bQceXbtOags9oncymaTpedJrWxurGXcOvy6HIJ1H/KbhzL9tGsc9kRXF3nw8bTxX4Uzml1CuLZhW&#10;sLEN+IcuOhAKiz5CLcED2VjxB1QnmNVON/6M6S7RTSMYjzPgNFn62zT3LRgeZ0FynHmkyf0/WPZm&#10;e2eJqCuaU6KgQ4n2X/Y/9t/23/dfSR746Y0rMe3e3NkwoTO3mn10ROlFC2rNr63Vfcuhxq6ykJ+c&#10;XAiOw6tk1b/WNcLDxutI1a6xXQBEEsguKvLwqAjfecLw4/l0mmeTghKGsaLIp0URS0B5uG2s8y+5&#10;7kgwKtrDNjAGJWxvnY+K1ONcUH/IKGk6iQJvQZJsmqYRDVU7ypmc5KTFdCw4AiZQHkpGNrQU9Y2Q&#10;Mjp2vVpISxC9oovz5exmIARJO06TivQVnRU4198h0vgb659AWL1RdXy7gfkXo+1ByMHGLqUapQjs&#10;Dyr63WoXtb4ImEGZla4fUBurh8XARUaj1fYzJT0uRUXdpw1YTol8pVDfWZbnYYuikxfPJ+jY48jq&#10;OAKKIVRFPSWDufDD5m2MFesWK2WRAKWv8U00wh8ez9DV2D4+fLRONuvYj1m//krmPwEAAP//AwBQ&#10;SwMEFAAGAAgAAAAhAM0jUDjcAAAABwEAAA8AAABkcnMvZG93bnJldi54bWxMz01PwzAMBuA7Ev8h&#10;MhI3luyrglJ3AiSOHBhVBbesMW3VxilN1pV/T3YaR+u1Xj/OdrPtxUSjbx0jLBcKBHHlTMs1QvHx&#10;encPwgfNRveOCeGXPOzy66tMp8ad+J2mfahFLGGfaoQmhCGV0lcNWe0XbiCO2bcbrQ5xHGtpRn2K&#10;5baXK6USaXXL8UKjB3ppqOr2R4uwLkr+7Mrw9pz8bLqv0m24mBzi7c389Agi0Bwuy3DmRzrk0XRw&#10;RzZe9AhJ/CQgrKL/nCq13oI4IDyoJcg8k//9+R8AAAD//wMAUEsBAi0AFAAGAAgAAAAhALaDOJL+&#10;AAAA4QEAABMAAAAAAAAAAAAAAAAAAAAAAFtDb250ZW50X1R5cGVzXS54bWxQSwECLQAUAAYACAAA&#10;ACEAOP0h/9YAAACUAQAACwAAAAAAAAAAAAAAAAAvAQAAX3JlbHMvLnJlbHNQSwECLQAUAAYACAAA&#10;ACEAqfPK+VICAACSBAAADgAAAAAAAAAAAAAAAAAuAgAAZHJzL2Uyb0RvYy54bWxQSwECLQAUAAYA&#10;CAAAACEAzSNQONwAAAAHAQAADwAAAAAAAAAAAAAAAACsBAAAZHJzL2Rvd25yZXYueG1sUEsFBgAA&#10;AAAEAAQA8wAAALUFAAAAAA==&#10;" adj=",11027" fillcolor="#c6d9f1">
            <v:textbox>
              <w:txbxContent>
                <w:p w:rsidR="00E95695" w:rsidRPr="00E95695" w:rsidRDefault="00E95695" w:rsidP="00E95695">
                  <w:pPr>
                    <w:jc w:val="right"/>
                    <w:rPr>
                      <w:color w:val="FF00FF"/>
                      <w:sz w:val="32"/>
                      <w:szCs w:val="32"/>
                    </w:rPr>
                  </w:pPr>
                  <w:bookmarkStart w:id="0" w:name="_GoBack"/>
                  <w:r w:rsidRPr="00E95695">
                    <w:rPr>
                      <w:rFonts w:ascii="Monotype Corsiva" w:hAnsi="Monotype Corsiva"/>
                      <w:b/>
                      <w:color w:val="FF00FF"/>
                      <w:sz w:val="32"/>
                      <w:szCs w:val="32"/>
                    </w:rPr>
                    <w:t>День за днём</w:t>
                  </w:r>
                </w:p>
                <w:bookmarkEnd w:id="0"/>
                <w:p w:rsidR="00E95695" w:rsidRDefault="00E95695"/>
              </w:txbxContent>
            </v:textbox>
          </v:shape>
        </w:pict>
      </w:r>
    </w:p>
    <w:p w:rsidR="00E95695" w:rsidRDefault="00E95695" w:rsidP="00E95695">
      <w:pPr>
        <w:ind w:left="180" w:hanging="180"/>
        <w:rPr>
          <w:rFonts w:ascii="Monotype Corsiva" w:hAnsi="Monotype Corsiva"/>
          <w:b/>
          <w:sz w:val="28"/>
          <w:szCs w:val="28"/>
          <w:u w:val="single"/>
        </w:rPr>
      </w:pPr>
    </w:p>
    <w:p w:rsidR="00E95695" w:rsidRPr="00E95695" w:rsidRDefault="00E95695" w:rsidP="00E95695">
      <w:pPr>
        <w:rPr>
          <w:rFonts w:ascii="Monotype Corsiva" w:hAnsi="Monotype Corsiva"/>
          <w:b/>
          <w:sz w:val="28"/>
          <w:szCs w:val="28"/>
          <w:lang w:val="en-US"/>
        </w:rPr>
        <w:sectPr w:rsidR="00E95695" w:rsidRPr="00E95695" w:rsidSect="003072E3">
          <w:type w:val="continuous"/>
          <w:pgSz w:w="11906" w:h="16838"/>
          <w:pgMar w:top="360" w:right="566" w:bottom="360" w:left="900" w:header="708" w:footer="708" w:gutter="0"/>
          <w:pgBorders w:offsetFrom="page">
            <w:top w:val="christmasTree" w:sz="31" w:space="24" w:color="auto"/>
            <w:left w:val="christmasTree" w:sz="31" w:space="24" w:color="auto"/>
            <w:bottom w:val="christmasTree" w:sz="31" w:space="24" w:color="auto"/>
            <w:right w:val="christmasTree" w:sz="31" w:space="24" w:color="auto"/>
          </w:pgBorders>
          <w:cols w:num="2" w:space="708"/>
          <w:docGrid w:linePitch="360"/>
        </w:sectPr>
      </w:pPr>
    </w:p>
    <w:p w:rsidR="00E95695" w:rsidRDefault="00664475" w:rsidP="00623A1F">
      <w:pPr>
        <w:jc w:val="center"/>
        <w:rPr>
          <w:rFonts w:ascii="Monotype Corsiva" w:hAnsi="Monotype Corsiva"/>
          <w:b/>
          <w:sz w:val="28"/>
          <w:szCs w:val="28"/>
          <w:lang w:val="en-US"/>
        </w:rPr>
      </w:pPr>
      <w:r>
        <w:rPr>
          <w:rFonts w:ascii="Monotype Corsiva" w:hAnsi="Monotype Corsiva"/>
          <w:b/>
          <w:noProof/>
          <w:sz w:val="28"/>
          <w:szCs w:val="28"/>
        </w:rPr>
        <w:lastRenderedPageBreak/>
        <w:drawing>
          <wp:inline distT="0" distB="0" distL="0" distR="0">
            <wp:extent cx="5676900" cy="31051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B51" w:rsidRPr="009E6B51" w:rsidRDefault="009E6B51" w:rsidP="009E6B51">
      <w:pPr>
        <w:rPr>
          <w:rFonts w:ascii="Monotype Corsiva" w:hAnsi="Monotype Corsiva"/>
          <w:b/>
        </w:rPr>
      </w:pPr>
      <w:r>
        <w:rPr>
          <w:rFonts w:ascii="Monotype Corsiva" w:hAnsi="Monotype Corsiva"/>
          <w:b/>
          <w:noProof/>
          <w:sz w:val="28"/>
          <w:szCs w:val="28"/>
        </w:rPr>
        <w:drawing>
          <wp:inline distT="0" distB="0" distL="0" distR="0">
            <wp:extent cx="901655" cy="4476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65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6B51">
        <w:rPr>
          <w:rFonts w:ascii="Monotype Corsiva" w:hAnsi="Monotype Corsiva"/>
          <w:b/>
        </w:rPr>
        <w:t>БЕЛАРУСЬ</w:t>
      </w:r>
      <w:r w:rsidRPr="009E6B51">
        <w:rPr>
          <w:rFonts w:ascii="Georgia" w:eastAsiaTheme="minorHAnsi" w:hAnsi="Georgia" w:cs="Georgia"/>
          <w:lang w:eastAsia="en-US"/>
        </w:rPr>
        <w:t>ЗНовымГодам</w:t>
      </w:r>
      <w:r w:rsidRPr="00B763B6">
        <w:rPr>
          <w:rFonts w:ascii="Georgia" w:eastAsiaTheme="minorHAnsi" w:hAnsi="Georgia" w:cs="Georgia"/>
          <w:lang w:eastAsia="en-US"/>
        </w:rPr>
        <w:t>!</w:t>
      </w:r>
      <w:r w:rsidR="00B763B6" w:rsidRPr="00B763B6">
        <w:rPr>
          <w:rFonts w:ascii="Georgia" w:eastAsiaTheme="minorHAnsi" w:hAnsi="Georgia" w:cs="Georgia"/>
          <w:b/>
          <w:noProof/>
        </w:rPr>
        <w:drawing>
          <wp:inline distT="0" distB="0" distL="0" distR="0">
            <wp:extent cx="895350" cy="447393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47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63B6" w:rsidRPr="00B763B6">
        <w:rPr>
          <w:rFonts w:ascii="Monotype Corsiva" w:eastAsiaTheme="minorHAnsi" w:hAnsi="Monotype Corsiva" w:cs="Georgia"/>
          <w:b/>
          <w:lang w:eastAsia="en-US"/>
        </w:rPr>
        <w:t>КИТАЙ</w:t>
      </w:r>
      <w:r w:rsidR="00B763B6">
        <w:rPr>
          <w:rFonts w:ascii="ArialUnicodeMS" w:eastAsia="ArialUnicodeMS" w:hAnsiTheme="minorHAnsi" w:cs="ArialUnicodeMS" w:hint="eastAsia"/>
          <w:sz w:val="28"/>
          <w:szCs w:val="28"/>
          <w:lang w:eastAsia="en-US"/>
        </w:rPr>
        <w:t>新年好</w:t>
      </w:r>
      <w:r w:rsidR="00B763B6">
        <w:rPr>
          <w:rFonts w:ascii="Georgia" w:eastAsia="ArialUnicodeMS" w:hAnsi="Georgia" w:cs="Georgia"/>
          <w:sz w:val="20"/>
          <w:szCs w:val="20"/>
          <w:lang w:eastAsia="en-US"/>
        </w:rPr>
        <w:t>—</w:t>
      </w:r>
      <w:r w:rsidR="00B763B6">
        <w:rPr>
          <w:rFonts w:ascii="Georgia" w:eastAsia="ArialUnicodeMS" w:hAnsi="Georgia" w:cs="Georgia"/>
          <w:sz w:val="28"/>
          <w:szCs w:val="28"/>
          <w:lang w:eastAsia="en-US"/>
        </w:rPr>
        <w:t>синь наньхао</w:t>
      </w:r>
      <w:r>
        <w:rPr>
          <w:rFonts w:ascii="Monotype Corsiva" w:hAnsi="Monotype Corsiva"/>
          <w:b/>
          <w:noProof/>
          <w:sz w:val="28"/>
          <w:szCs w:val="28"/>
        </w:rPr>
        <w:drawing>
          <wp:inline distT="0" distB="0" distL="0" distR="0">
            <wp:extent cx="864054" cy="495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054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6B51">
        <w:rPr>
          <w:rFonts w:ascii="Monotype Corsiva" w:hAnsi="Monotype Corsiva"/>
          <w:b/>
        </w:rPr>
        <w:t>РОССИЯ</w:t>
      </w:r>
      <w:r w:rsidRPr="009E6B51">
        <w:rPr>
          <w:rFonts w:ascii="Georgia" w:eastAsiaTheme="minorHAnsi" w:hAnsi="Georgia" w:cs="Georgia"/>
          <w:lang w:eastAsia="en-US"/>
        </w:rPr>
        <w:t>C Новым Годом!</w:t>
      </w:r>
      <w:r w:rsidRPr="00B763B6">
        <w:rPr>
          <w:rFonts w:ascii="Monotype Corsiva" w:eastAsiaTheme="minorHAnsi" w:hAnsi="Monotype Corsiva" w:cs="Georgia"/>
          <w:b/>
          <w:noProof/>
        </w:rPr>
        <w:drawing>
          <wp:inline distT="0" distB="0" distL="0" distR="0">
            <wp:extent cx="847725" cy="42072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2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63B6">
        <w:rPr>
          <w:rFonts w:ascii="Monotype Corsiva" w:eastAsiaTheme="minorHAnsi" w:hAnsi="Monotype Corsiva" w:cs="Georgia"/>
          <w:b/>
          <w:lang w:eastAsia="en-US"/>
        </w:rPr>
        <w:t xml:space="preserve"> АНГЛИЯ </w:t>
      </w:r>
      <w:r>
        <w:rPr>
          <w:rFonts w:ascii="Georgia" w:eastAsiaTheme="minorHAnsi" w:hAnsi="Georgia" w:cs="Georgia"/>
          <w:sz w:val="28"/>
          <w:szCs w:val="28"/>
          <w:lang w:eastAsia="en-US"/>
        </w:rPr>
        <w:t>HappyNewYear!</w:t>
      </w:r>
    </w:p>
    <w:p w:rsidR="003072E3" w:rsidRPr="007F2CA5" w:rsidRDefault="00276CB3" w:rsidP="007F2CA5">
      <w:pPr>
        <w:rPr>
          <w:rFonts w:ascii="Georgia" w:eastAsiaTheme="minorHAnsi" w:hAnsi="Georgia" w:cs="Georgia"/>
          <w:sz w:val="28"/>
          <w:szCs w:val="28"/>
          <w:lang w:eastAsia="en-US"/>
        </w:rPr>
        <w:sectPr w:rsidR="003072E3" w:rsidRPr="007F2CA5" w:rsidSect="003072E3">
          <w:type w:val="continuous"/>
          <w:pgSz w:w="11906" w:h="16838"/>
          <w:pgMar w:top="720" w:right="720" w:bottom="720" w:left="720" w:header="708" w:footer="708" w:gutter="0"/>
          <w:pgBorders w:offsetFrom="page">
            <w:top w:val="christmasTree" w:sz="31" w:space="24" w:color="auto"/>
            <w:left w:val="christmasTree" w:sz="31" w:space="24" w:color="auto"/>
            <w:bottom w:val="christmasTree" w:sz="31" w:space="24" w:color="auto"/>
            <w:right w:val="christmasTree" w:sz="31" w:space="24" w:color="auto"/>
          </w:pgBorders>
          <w:cols w:space="708"/>
          <w:docGrid w:linePitch="360"/>
        </w:sectPr>
      </w:pPr>
      <w:r w:rsidRPr="00276CB3">
        <w:rPr>
          <w:rFonts w:ascii="Monotype Corsiva" w:hAnsi="Monotype Corsiva"/>
          <w:b/>
          <w:noProof/>
          <w:sz w:val="28"/>
          <w:szCs w:val="28"/>
        </w:rPr>
        <w:pict>
          <v:rect id="Прямоугольник 17" o:spid="_x0000_s1035" style="position:absolute;margin-left:108.75pt;margin-top:79.25pt;width:310.5pt;height:22.5pt;z-index:251670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pc8jwIAADsFAAAOAAAAZHJzL2Uyb0RvYy54bWysVM1u2zAMvg/YOwi6r07SZG2DOkXQosOA&#10;og3WDj0rstQYk0VNUmJnpwG7Dtgj7CF2GfbTZ3DeaJTsuEVXYMOwi02KH0mR/KjDo6pQZCWsy0Gn&#10;tL/To0RoDlmub1L6+ur02T4lzjOdMQVapHQtHD2aPH1yWJqxGMACVCYswSDajUuT0oX3Zpwkji9E&#10;wdwOGKHRKMEWzKNqb5LMshKjFyoZ9HrPkxJsZixw4RyenjRGOonxpRTcX0jphCcqpXg3H782fufh&#10;m0wO2fjGMrPIeXsN9g+3KFiuMWkX6oR5RpY2/y1UkXMLDqTf4VAkIGXORawBq+n3HlRzuWBGxFqw&#10;Oc50bXL/Lyw/X80syTOc3R4lmhU4o/rz5v3mU/2jvt18qL/Ut/X3zcf6Z/21/kYQhB0rjRuj46WZ&#10;2VZzKIbyK2mL8MfCSBW7vO66LCpPOB7uHgx3d0c4DI62wf5oD2UMk9x5G+v8CwEFCUJKLU4xNpet&#10;zpxvoFsI+oXbNPmj5NdKhCso/UpIrAwz9qN35JQ4VpasGLKBcS60H7WpIzq4yVypznHwZ8cWH1xF&#10;5Fvn/BdZO4+YGbTvnItcg30se/am315ZNvhtB5q6Qwt8Na/iSA8CMpzMIVvjmC00/HeGn+bY2jPm&#10;/IxZJDxOA5fYX+BHKihTCq1EyQLsu8fOAx55iFZKSlyglLq3S2YFJeqlRoYe9IfDsHFRGY72BqjY&#10;+5b5fYteFseAU+njc2F4FAPeq60oLRTXuOvTkBVNTHPMnVLu7VY59s1i42vBxXQaYbhlhvkzfWn4&#10;lgeBOlfVNbOm5ZdHZp7DdtnY+AHNGmyYkIbp0oPMIwfv+tpOADc0srh9TcITcF+PqLs3b/ILAAD/&#10;/wMAUEsDBBQABgAIAAAAIQDQWhvM3wAAAAsBAAAPAAAAZHJzL2Rvd25yZXYueG1sTI/NTsMwEITv&#10;SLyDtUjcqNOWQBTiVBUVEuKAoPxd3XhJotrryHbT8PZsT3Cb1XyanalWk7NixBB7TwrmswwEUuNN&#10;T62C97eHqwJETJqMtp5QwQ9GWNXnZ5UujT/SK47b1AoOoVhqBV1KQyllbDp0Os78gMTetw9OJz5D&#10;K03QRw53Vi6y7EY63RN/6PSA9x02++3BKXiePp++bIzhenj5aNZ72oyPbqPU5cW0vgORcEp/MJzq&#10;c3WoudPOH8hEYRUs5rc5o2zkBQsmiuVJ7NjKljnIupL/N9S/AAAA//8DAFBLAQItABQABgAIAAAA&#10;IQC2gziS/gAAAOEBAAATAAAAAAAAAAAAAAAAAAAAAABbQ29udGVudF9UeXBlc10ueG1sUEsBAi0A&#10;FAAGAAgAAAAhADj9If/WAAAAlAEAAAsAAAAAAAAAAAAAAAAALwEAAF9yZWxzLy5yZWxzUEsBAi0A&#10;FAAGAAgAAAAhAMh6lzyPAgAAOwUAAA4AAAAAAAAAAAAAAAAALgIAAGRycy9lMm9Eb2MueG1sUEsB&#10;Ai0AFAAGAAgAAAAhANBaG8zfAAAACwEAAA8AAAAAAAAAAAAAAAAA6QQAAGRycy9kb3ducmV2Lnht&#10;bFBLBQYAAAAABAAEAPMAAAD1BQAAAAA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3072E3" w:rsidRDefault="003072E3" w:rsidP="003072E3">
                  <w:pPr>
                    <w:rPr>
                      <w:b/>
                      <w:i/>
                      <w:noProof/>
                      <w:color w:val="17365D"/>
                      <w:sz w:val="28"/>
                      <w:szCs w:val="28"/>
                    </w:rPr>
                  </w:pPr>
                  <w:r>
                    <w:rPr>
                      <w:b/>
                      <w:i/>
                      <w:noProof/>
                      <w:color w:val="17365D"/>
                      <w:sz w:val="28"/>
                      <w:szCs w:val="28"/>
                    </w:rPr>
                    <w:t>Школьная газета «Переменка!» №</w:t>
                  </w:r>
                  <w:r w:rsidRPr="00FE085A">
                    <w:rPr>
                      <w:b/>
                      <w:i/>
                      <w:noProof/>
                      <w:color w:val="17365D"/>
                      <w:sz w:val="28"/>
                      <w:szCs w:val="28"/>
                    </w:rPr>
                    <w:t>12</w:t>
                  </w:r>
                  <w:r>
                    <w:rPr>
                      <w:b/>
                      <w:i/>
                      <w:noProof/>
                      <w:color w:val="17365D"/>
                      <w:sz w:val="28"/>
                      <w:szCs w:val="28"/>
                    </w:rPr>
                    <w:t xml:space="preserve">  201</w:t>
                  </w:r>
                  <w:r w:rsidRPr="00FE085A">
                    <w:rPr>
                      <w:b/>
                      <w:i/>
                      <w:noProof/>
                      <w:color w:val="17365D"/>
                      <w:sz w:val="28"/>
                      <w:szCs w:val="28"/>
                    </w:rPr>
                    <w:t>4</w:t>
                  </w:r>
                  <w:r>
                    <w:rPr>
                      <w:b/>
                      <w:i/>
                      <w:noProof/>
                      <w:color w:val="17365D"/>
                      <w:sz w:val="28"/>
                      <w:szCs w:val="28"/>
                    </w:rPr>
                    <w:t>г</w:t>
                  </w:r>
                  <w:r w:rsidR="00523BE0">
                    <w:rPr>
                      <w:b/>
                      <w:i/>
                      <w:noProof/>
                      <w:color w:val="17365D"/>
                      <w:sz w:val="28"/>
                      <w:szCs w:val="28"/>
                    </w:rPr>
                    <w:t>од</w:t>
                  </w:r>
                </w:p>
                <w:p w:rsidR="003072E3" w:rsidRPr="00B763B6" w:rsidRDefault="003072E3" w:rsidP="003072E3">
                  <w:pPr>
                    <w:rPr>
                      <w:rFonts w:ascii="Monotype Corsiva" w:hAnsi="Monotype Corsiva"/>
                      <w:b/>
                    </w:rPr>
                  </w:pPr>
                </w:p>
                <w:p w:rsidR="003072E3" w:rsidRDefault="003072E3" w:rsidP="003072E3"/>
              </w:txbxContent>
            </v:textbox>
          </v:rect>
        </w:pict>
      </w:r>
      <w:r w:rsidRPr="00276CB3">
        <w:rPr>
          <w:rFonts w:ascii="Monotype Corsiva" w:hAnsi="Monotype Corsiva"/>
          <w:b/>
          <w:noProof/>
          <w:sz w:val="28"/>
          <w:szCs w:val="28"/>
        </w:rPr>
        <w:pict>
          <v:shape id="Поле 21" o:spid="_x0000_s1036" type="#_x0000_t202" style="position:absolute;margin-left:171.15pt;margin-top:86pt;width:3.6pt;height:3.6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cFfngIAALkFAAAOAAAAZHJzL2Uyb0RvYy54bWysVM1OGzEQvlfqO1i+l01SoCVig1IQVSUE&#10;qKHi7HhtYmF7XNvJbvoyPEVPlfoMeaSOvZs/yoWql93xzDfjmc8zc3rWGE0WwgcFtqT9gx4lwnKo&#10;lH0o6be7y3cfKQmR2YppsKKkSxHo2ejtm9PaDcUAZqAr4QkGsWFYu5LOYnTDogh8JgwLB+CERaME&#10;b1jEo38oKs9qjG50Mej1josafOU8cBECai9aIx3l+FIKHm+kDCISXVLMLeavz99p+hajUzZ88MzN&#10;FO/SYP+QhWHK4qWbUBcsMjL36q9QRnEPAWQ84GAKkFJxkWvAavq9Z9VMZsyJXAuSE9yGpvD/wvLr&#10;xa0nqirpoE+JZQbfaPW0+r36tfpJUIX81C4METZxCIzNJ2jwndf6gMpUdiO9SX8siKAdmV5u2BVN&#10;JByVh0cf+ieUcLS0IsYutq7Oh/hZgCFJKKnHp8uMssVViC10DUk3BdCqulRa50NqF3GuPVkwfGgd&#10;c4IYfA+lLalLevz+qJcD79lS6I3/VDP+mErcj4AnbdN1IjdWl1aip6UhS3GpRcJo+1VIJDaz8UKO&#10;jHNhN3lmdEJJrOg1jh1+m9VrnNs60CPfDDZunI2y4FuW9qmtHtfUyhaPJO3UncTYTJvcUf08Xkk1&#10;hWqJ3eOhnb/g+KVCwq9YiLfM48Bhw+ASiTf4kRrwlaCTKJmB//GSPuFxDtBKSY0DXNLwfc68oER/&#10;sTghJ/3DwzTx+YANN8CD37VMdy12bs4BWweHALPLYsJHvRalB3OPu2acbkUTsxzvLmlci+exXSu4&#10;q7gYjzMIZ9yxeGUnjqfQiebUaHfNPfOua/SI83EN61Fnw2f93mKTp4XxPIJUeRi2rHYPgPsh92u3&#10;y9IC2j1n1Hbjjv4AAAD//wMAUEsDBBQABgAIAAAAIQBSHYNF3gAAAAsBAAAPAAAAZHJzL2Rvd25y&#10;ZXYueG1sTI/BTsMwEETvSPyDtUjcqENSIAlxKkCFS0+Uqmc3dm2LeB3Fbhr+nu0JjjvzNDvTrGbf&#10;s0mP0QUUcL/IgGnsgnJoBOy+3u9KYDFJVLIPqAX86Air9vqqkbUKZ/zU0zYZRiEYaynApjTUnMfO&#10;ai/jIgwayTuG0ctE52i4GuWZwn3P8yx75F46pA9WDvrN6u57e/IC1q+mMl0pR7sulXPTvD9uzIcQ&#10;tzfzyzOwpOf0B8OlPlWHljodwglVZL2AYpkXhJLxlNMoIopl9QDscFGqHHjb8P8b2l8AAAD//wMA&#10;UEsBAi0AFAAGAAgAAAAhALaDOJL+AAAA4QEAABMAAAAAAAAAAAAAAAAAAAAAAFtDb250ZW50X1R5&#10;cGVzXS54bWxQSwECLQAUAAYACAAAACEAOP0h/9YAAACUAQAACwAAAAAAAAAAAAAAAAAvAQAAX3Jl&#10;bHMvLnJlbHNQSwECLQAUAAYACAAAACEAjtnBX54CAAC5BQAADgAAAAAAAAAAAAAAAAAuAgAAZHJz&#10;L2Uyb0RvYy54bWxQSwECLQAUAAYACAAAACEAUh2DRd4AAAALAQAADwAAAAAAAAAAAAAAAAD4BAAA&#10;ZHJzL2Rvd25yZXYueG1sUEsFBgAAAAAEAAQA8wAAAAMGAAAAAA==&#10;" fillcolor="white [3201]" strokeweight=".5pt">
            <v:textbox>
              <w:txbxContent>
                <w:p w:rsidR="003072E3" w:rsidRDefault="003072E3"/>
              </w:txbxContent>
            </v:textbox>
          </v:shape>
        </w:pict>
      </w:r>
      <w:r w:rsidR="009E6B51">
        <w:rPr>
          <w:rFonts w:ascii="Monotype Corsiva" w:hAnsi="Monotype Corsiva"/>
          <w:b/>
          <w:noProof/>
          <w:sz w:val="28"/>
          <w:szCs w:val="28"/>
        </w:rPr>
        <w:drawing>
          <wp:inline distT="0" distB="0" distL="0" distR="0">
            <wp:extent cx="866775" cy="571430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5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6B51" w:rsidRPr="009E6B51">
        <w:rPr>
          <w:rFonts w:ascii="Monotype Corsiva" w:hAnsi="Monotype Corsiva"/>
          <w:b/>
        </w:rPr>
        <w:t>УКРАИНА</w:t>
      </w:r>
      <w:r w:rsidR="009E6B51" w:rsidRPr="009E6B51">
        <w:rPr>
          <w:rFonts w:ascii="Georgia" w:eastAsiaTheme="minorHAnsi" w:hAnsi="Georgia" w:cs="Georgia"/>
          <w:lang w:eastAsia="en-US"/>
        </w:rPr>
        <w:t>Шчастливого Нового Року!</w:t>
      </w:r>
      <w:r w:rsidR="009E6B51" w:rsidRPr="00B763B6">
        <w:rPr>
          <w:rFonts w:ascii="Monotype Corsiva" w:eastAsiaTheme="minorHAnsi" w:hAnsi="Monotype Corsiva" w:cs="Georgia"/>
          <w:b/>
          <w:noProof/>
        </w:rPr>
        <w:drawing>
          <wp:inline distT="0" distB="0" distL="0" distR="0">
            <wp:extent cx="762000" cy="40564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64" cy="410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6B51" w:rsidRPr="00B763B6">
        <w:rPr>
          <w:rFonts w:ascii="Monotype Corsiva" w:eastAsiaTheme="minorHAnsi" w:hAnsi="Monotype Corsiva" w:cs="Georgia"/>
          <w:b/>
          <w:lang w:eastAsia="en-US"/>
        </w:rPr>
        <w:t xml:space="preserve"> ФРАНЦИЯ</w:t>
      </w:r>
      <w:r w:rsidR="007F2CA5">
        <w:rPr>
          <w:rFonts w:ascii="Georgia" w:eastAsiaTheme="minorHAnsi" w:hAnsi="Georgia" w:cs="Georgia"/>
          <w:sz w:val="28"/>
          <w:szCs w:val="28"/>
          <w:lang w:eastAsia="en-US"/>
        </w:rPr>
        <w:t>Bonneannée</w:t>
      </w:r>
    </w:p>
    <w:p w:rsidR="00811AC1" w:rsidRPr="004D51E5" w:rsidRDefault="00811AC1" w:rsidP="003072E3">
      <w:pPr>
        <w:pStyle w:val="1"/>
      </w:pPr>
    </w:p>
    <w:sectPr w:rsidR="00811AC1" w:rsidRPr="004D51E5" w:rsidSect="003072E3">
      <w:pgSz w:w="11906" w:h="16838"/>
      <w:pgMar w:top="720" w:right="720" w:bottom="720" w:left="720" w:header="709" w:footer="709" w:gutter="0"/>
      <w:pgBorders w:offsetFrom="page">
        <w:top w:val="christmasTree" w:sz="31" w:space="24" w:color="auto"/>
        <w:left w:val="christmasTree" w:sz="31" w:space="24" w:color="auto"/>
        <w:bottom w:val="christmasTree" w:sz="31" w:space="24" w:color="auto"/>
        <w:right w:val="christmasTree" w:sz="31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6AC0" w:rsidRDefault="00816AC0" w:rsidP="002926C6">
      <w:r>
        <w:separator/>
      </w:r>
    </w:p>
  </w:endnote>
  <w:endnote w:type="continuationSeparator" w:id="1">
    <w:p w:rsidR="00816AC0" w:rsidRDefault="00816AC0" w:rsidP="002926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UnicodeMS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26C6" w:rsidRDefault="002926C6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26C6" w:rsidRDefault="002926C6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26C6" w:rsidRDefault="002926C6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6AC0" w:rsidRDefault="00816AC0" w:rsidP="002926C6">
      <w:r>
        <w:separator/>
      </w:r>
    </w:p>
  </w:footnote>
  <w:footnote w:type="continuationSeparator" w:id="1">
    <w:p w:rsidR="00816AC0" w:rsidRDefault="00816AC0" w:rsidP="002926C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26C6" w:rsidRDefault="002926C6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26C6" w:rsidRDefault="002926C6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26C6" w:rsidRDefault="002926C6"/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bookFoldPrintingSheets w:val="8"/>
  <w:drawingGridHorizontalSpacing w:val="110"/>
  <w:displayHorizontalDrawingGridEvery w:val="2"/>
  <w:displayVerticalDrawingGridEvery w:val="2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4D3AB0"/>
    <w:rsid w:val="00084EE8"/>
    <w:rsid w:val="000A4DC3"/>
    <w:rsid w:val="00116148"/>
    <w:rsid w:val="001514EC"/>
    <w:rsid w:val="00276CB3"/>
    <w:rsid w:val="002926C6"/>
    <w:rsid w:val="002F705E"/>
    <w:rsid w:val="003072E3"/>
    <w:rsid w:val="004D3AB0"/>
    <w:rsid w:val="004D51E5"/>
    <w:rsid w:val="00523BE0"/>
    <w:rsid w:val="00530AD1"/>
    <w:rsid w:val="0053361A"/>
    <w:rsid w:val="00570385"/>
    <w:rsid w:val="00623A1F"/>
    <w:rsid w:val="00664475"/>
    <w:rsid w:val="007439B8"/>
    <w:rsid w:val="007F2CA5"/>
    <w:rsid w:val="00811AC1"/>
    <w:rsid w:val="00816AC0"/>
    <w:rsid w:val="00843CBE"/>
    <w:rsid w:val="00974E85"/>
    <w:rsid w:val="009E6B51"/>
    <w:rsid w:val="00B30C02"/>
    <w:rsid w:val="00B763B6"/>
    <w:rsid w:val="00BD2019"/>
    <w:rsid w:val="00E95695"/>
    <w:rsid w:val="00EF49A1"/>
    <w:rsid w:val="00F17B2A"/>
    <w:rsid w:val="00F320D4"/>
    <w:rsid w:val="00FE08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5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926C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569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5695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caption"/>
    <w:basedOn w:val="a"/>
    <w:next w:val="a"/>
    <w:uiPriority w:val="35"/>
    <w:unhideWhenUsed/>
    <w:qFormat/>
    <w:rsid w:val="00F17B2A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2926C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926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5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926C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569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5695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caption"/>
    <w:basedOn w:val="a"/>
    <w:next w:val="a"/>
    <w:uiPriority w:val="35"/>
    <w:unhideWhenUsed/>
    <w:qFormat/>
    <w:rsid w:val="00F17B2A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2926C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926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18" Type="http://schemas.openxmlformats.org/officeDocument/2006/relationships/image" Target="media/image6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17" Type="http://schemas.openxmlformats.org/officeDocument/2006/relationships/image" Target="media/image5.emf"/><Relationship Id="rId2" Type="http://schemas.openxmlformats.org/officeDocument/2006/relationships/styles" Target="styles.xml"/><Relationship Id="rId16" Type="http://schemas.openxmlformats.org/officeDocument/2006/relationships/image" Target="media/image4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3.emf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583A19-7933-4A94-99CE-79BCCA3DF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2</Pages>
  <Words>42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Admin</cp:lastModifiedBy>
  <cp:revision>11</cp:revision>
  <dcterms:created xsi:type="dcterms:W3CDTF">2014-12-30T09:14:00Z</dcterms:created>
  <dcterms:modified xsi:type="dcterms:W3CDTF">2015-01-09T08:09:00Z</dcterms:modified>
</cp:coreProperties>
</file>